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024" w:rsidRDefault="00815024" w:rsidP="00815024">
      <w:pPr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62B0D" wp14:editId="20DE58FB">
                <wp:simplePos x="0" y="0"/>
                <wp:positionH relativeFrom="margin">
                  <wp:align>right</wp:align>
                </wp:positionH>
                <wp:positionV relativeFrom="paragraph">
                  <wp:posOffset>29235</wp:posOffset>
                </wp:positionV>
                <wp:extent cx="2376000" cy="324000"/>
                <wp:effectExtent l="0" t="0" r="5715" b="0"/>
                <wp:wrapNone/>
                <wp:docPr id="1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000" cy="32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024" w:rsidRDefault="004D354F" w:rsidP="00815024">
                            <w:pPr>
                              <w:spacing w:before="120" w:line="160" w:lineRule="exact"/>
                              <w:jc w:val="center"/>
                            </w:pPr>
                            <w:r>
                              <w:t>NOMBRE GRAN UNIDAD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62B0D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135.9pt;margin-top:2.3pt;width:187.1pt;height:2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" fillcolor="#d8d8d8 [2732]" stroked="f">
                <v:textbox>
                  <w:txbxContent>
                    <w:p w:rsidR="00815024" w:rsidRDefault="004D354F" w:rsidP="00815024">
                      <w:pPr>
                        <w:spacing w:before="120" w:line="160" w:lineRule="exact"/>
                        <w:jc w:val="center"/>
                      </w:pPr>
                      <w:r>
                        <w:t>NOMBRE GRAN UNIDAD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4344A" wp14:editId="1766F88A">
                <wp:simplePos x="0" y="0"/>
                <wp:positionH relativeFrom="margin">
                  <wp:posOffset>851078</wp:posOffset>
                </wp:positionH>
                <wp:positionV relativeFrom="paragraph">
                  <wp:posOffset>175539</wp:posOffset>
                </wp:positionV>
                <wp:extent cx="1346200" cy="650444"/>
                <wp:effectExtent l="0" t="0" r="6350" b="16510"/>
                <wp:wrapNone/>
                <wp:docPr id="1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650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024" w:rsidRDefault="00815024" w:rsidP="00815024">
                            <w:pPr>
                              <w:pStyle w:val="Encabezado"/>
                              <w:tabs>
                                <w:tab w:val="clear" w:pos="4419"/>
                                <w:tab w:val="clear" w:pos="8838"/>
                              </w:tabs>
                              <w:spacing w:after="160" w:line="240" w:lineRule="atLeast"/>
                              <w:ind w:left="284"/>
                              <w:rPr>
                                <w:rFonts w:ascii="Arial" w:hAnsi="Arial"/>
                                <w:b/>
                                <w:position w:val="8"/>
                                <w:sz w:val="22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position w:val="6"/>
                                <w:sz w:val="24"/>
                                <w:szCs w:val="24"/>
                                <w:lang w:val="es-ES_tradnl"/>
                              </w:rPr>
                              <w:t>MINISTERIO DE DEFENSA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4344A" id="Rectangle 1" o:spid="_x0000_s1027" style="position:absolute;left:0;text-align:left;margin-left:67pt;margin-top:13.8pt;width:106pt;height:5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" filled="f" stroked="f" strokeweight="0">
                <v:textbox inset="0,0,0,0">
                  <w:txbxContent>
                    <w:p w:rsidR="00815024" w:rsidRDefault="00815024" w:rsidP="00815024">
                      <w:pPr>
                        <w:pStyle w:val="Encabezado"/>
                        <w:tabs>
                          <w:tab w:val="clear" w:pos="4419"/>
                          <w:tab w:val="clear" w:pos="8838"/>
                        </w:tabs>
                        <w:spacing w:after="160" w:line="240" w:lineRule="atLeast"/>
                        <w:ind w:left="284"/>
                        <w:rPr>
                          <w:rFonts w:ascii="Arial" w:hAnsi="Arial"/>
                          <w:b/>
                          <w:position w:val="8"/>
                          <w:sz w:val="22"/>
                          <w:lang w:val="es-ES_tradnl"/>
                        </w:rPr>
                      </w:pPr>
                      <w:r>
                        <w:rPr>
                          <w:b/>
                          <w:position w:val="6"/>
                          <w:sz w:val="24"/>
                          <w:szCs w:val="24"/>
                          <w:lang w:val="es-ES_tradnl"/>
                        </w:rPr>
                        <w:t>MINISTERIO DE DEFENSA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0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8966</wp:posOffset>
            </wp:positionV>
            <wp:extent cx="771525" cy="819150"/>
            <wp:effectExtent l="0" t="0" r="9525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024" w:rsidRDefault="00815024" w:rsidP="00815024">
      <w:pPr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335AE" wp14:editId="446EF8B3">
                <wp:simplePos x="0" y="0"/>
                <wp:positionH relativeFrom="margin">
                  <wp:posOffset>3030855</wp:posOffset>
                </wp:positionH>
                <wp:positionV relativeFrom="paragraph">
                  <wp:posOffset>79375</wp:posOffset>
                </wp:positionV>
                <wp:extent cx="2375078" cy="576000"/>
                <wp:effectExtent l="0" t="0" r="0" b="0"/>
                <wp:wrapNone/>
                <wp:docPr id="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07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15024" w:rsidRPr="00815024" w:rsidRDefault="004D354F" w:rsidP="00815024">
                            <w:pPr>
                              <w:spacing w:before="120" w:line="276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NOMBRE DE LA PEQUEÑA UNIDAD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335AE" id="_x0000_s1028" type="#_x0000_t202" style="position:absolute;left:0;text-align:left;margin-left:238.65pt;margin-top:6.25pt;width:187pt;height:45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" filled="f" stroked="f">
                <v:textbox>
                  <w:txbxContent>
                    <w:p w:rsidR="00815024" w:rsidRPr="00815024" w:rsidRDefault="004D354F" w:rsidP="00815024">
                      <w:pPr>
                        <w:spacing w:before="120" w:line="276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NOMBRE DE LA PEQUEÑA UNIDAD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5024" w:rsidRDefault="00815024" w:rsidP="00815024">
      <w:pPr>
        <w:jc w:val="both"/>
      </w:pPr>
    </w:p>
    <w:p w:rsidR="00815024" w:rsidRDefault="00815024" w:rsidP="00815024">
      <w:pPr>
        <w:jc w:val="both"/>
      </w:pPr>
    </w:p>
    <w:p w:rsidR="00815024" w:rsidRDefault="00815024" w:rsidP="00815024">
      <w:pPr>
        <w:jc w:val="both"/>
      </w:pPr>
    </w:p>
    <w:p w:rsidR="001E3256" w:rsidRDefault="00717955" w:rsidP="00815024">
      <w:pPr>
        <w:jc w:val="right"/>
      </w:pPr>
      <w:bookmarkStart w:id="0" w:name="_GoBack"/>
      <w:bookmarkEnd w:id="0"/>
      <w:r>
        <w:t>[Lugar y fecha]</w:t>
      </w:r>
    </w:p>
    <w:p w:rsidR="001E3256" w:rsidRDefault="001E3256" w:rsidP="00815024">
      <w:pPr>
        <w:jc w:val="both"/>
      </w:pPr>
    </w:p>
    <w:p w:rsidR="00CA00AC" w:rsidRDefault="00700136" w:rsidP="00815024">
      <w:pPr>
        <w:jc w:val="both"/>
      </w:pPr>
      <w:r>
        <w:t>Como</w:t>
      </w:r>
      <w:r w:rsidR="004D354F">
        <w:t xml:space="preserve"> [cargo que ostenta</w:t>
      </w:r>
      <w:r w:rsidR="008D7CAB">
        <w:t xml:space="preserve"> la persona que firma la carta</w:t>
      </w:r>
      <w:r w:rsidR="004D354F">
        <w:t>]</w:t>
      </w:r>
      <w:r w:rsidR="001E3256">
        <w:t>,</w:t>
      </w:r>
      <w:r>
        <w:t xml:space="preserve"> de la</w:t>
      </w:r>
      <w:r w:rsidR="004D354F">
        <w:t xml:space="preserve"> [nombre de la unidad]</w:t>
      </w:r>
      <w:r w:rsidR="001E3256">
        <w:t>,</w:t>
      </w:r>
      <w:r>
        <w:t xml:space="preserve"> escribo la</w:t>
      </w:r>
      <w:r w:rsidR="0009622A">
        <w:t xml:space="preserve"> presente carta de recomendación en favor de </w:t>
      </w:r>
      <w:r w:rsidR="004D354F">
        <w:t xml:space="preserve">[nombre y apellidos] </w:t>
      </w:r>
      <w:r w:rsidR="0009622A">
        <w:t xml:space="preserve">por su excepcional desempeño en la realización de las tareas </w:t>
      </w:r>
      <w:r w:rsidR="001E3256">
        <w:t>como</w:t>
      </w:r>
      <w:r w:rsidR="0009622A">
        <w:t xml:space="preserve"> </w:t>
      </w:r>
      <w:r w:rsidR="004D354F">
        <w:t>[puesto del recomendado]</w:t>
      </w:r>
      <w:r w:rsidR="001E3256">
        <w:t>,</w:t>
      </w:r>
      <w:r>
        <w:t xml:space="preserve"> </w:t>
      </w:r>
      <w:r w:rsidR="0009622A">
        <w:t xml:space="preserve">desde </w:t>
      </w:r>
      <w:r w:rsidR="004D354F">
        <w:t xml:space="preserve">[periodo de tiempo que abarca la </w:t>
      </w:r>
      <w:r w:rsidR="008D7CAB">
        <w:t xml:space="preserve">carta de </w:t>
      </w:r>
      <w:r w:rsidR="004D354F">
        <w:t>recomendación].</w:t>
      </w:r>
    </w:p>
    <w:p w:rsidR="0009622A" w:rsidRDefault="0009622A" w:rsidP="00815024">
      <w:pPr>
        <w:jc w:val="both"/>
      </w:pPr>
      <w:r>
        <w:t xml:space="preserve">Durante dicho periodo, </w:t>
      </w:r>
      <w:r w:rsidR="004D354F">
        <w:t>el [cargo y nombre del recomendado]</w:t>
      </w:r>
      <w:r>
        <w:t xml:space="preserve"> trabajó en las dependencias del </w:t>
      </w:r>
      <w:r w:rsidR="004D354F">
        <w:t>[detalles del puesto]</w:t>
      </w:r>
      <w:r w:rsidR="00700136">
        <w:t xml:space="preserve"> realizando </w:t>
      </w:r>
      <w:r w:rsidR="004D354F">
        <w:t>[sucinta descripción de las tareas realizadas]</w:t>
      </w:r>
      <w:r w:rsidR="00700136">
        <w:t>. Allí de</w:t>
      </w:r>
      <w:r>
        <w:t>mostr</w:t>
      </w:r>
      <w:r w:rsidR="00700136">
        <w:t xml:space="preserve">ó </w:t>
      </w:r>
      <w:r>
        <w:t>un sobresaliente nivel de experiencia y conocimientos técnicos</w:t>
      </w:r>
      <w:r w:rsidR="00700136">
        <w:t xml:space="preserve">, </w:t>
      </w:r>
      <w:r>
        <w:t xml:space="preserve">destacando por su facilidad de aprendizaje en el manejo de nuevo </w:t>
      </w:r>
      <w:r w:rsidR="004D354F">
        <w:t>[</w:t>
      </w:r>
      <w:r>
        <w:t>software</w:t>
      </w:r>
      <w:r w:rsidR="004D354F">
        <w:t>/hardware/herramientas/e</w:t>
      </w:r>
      <w:r w:rsidR="008D7CAB">
        <w:t>q</w:t>
      </w:r>
      <w:r w:rsidR="004D354F">
        <w:t>uipos…]</w:t>
      </w:r>
      <w:r>
        <w:t xml:space="preserve"> y de los procedimientos de trabajo propios </w:t>
      </w:r>
      <w:r w:rsidR="008D7CAB">
        <w:t>de [nombre de la unidad]</w:t>
      </w:r>
      <w:r w:rsidR="00700136">
        <w:t>.</w:t>
      </w:r>
    </w:p>
    <w:p w:rsidR="00700136" w:rsidRDefault="00700136" w:rsidP="00815024">
      <w:pPr>
        <w:jc w:val="both"/>
      </w:pPr>
      <w:r>
        <w:t>Su competencia</w:t>
      </w:r>
      <w:r w:rsidR="00F441E8">
        <w:t xml:space="preserve"> profesional y</w:t>
      </w:r>
      <w:r>
        <w:t xml:space="preserve"> motivación fueron, sin duda, fundamentales para que, fruto de su trabajo, </w:t>
      </w:r>
      <w:r w:rsidR="004D354F">
        <w:t>[algunos de los logros del recomendado: se</w:t>
      </w:r>
      <w:r>
        <w:t xml:space="preserve"> desarrollase</w:t>
      </w:r>
      <w:r w:rsidR="004D354F">
        <w:t>n</w:t>
      </w:r>
      <w:r>
        <w:t xml:space="preserve"> nuevas funcionalidades</w:t>
      </w:r>
      <w:r w:rsidR="008D7CAB">
        <w:t>/</w:t>
      </w:r>
      <w:r w:rsidR="004D354F">
        <w:t>se</w:t>
      </w:r>
      <w:r>
        <w:t xml:space="preserve"> superase</w:t>
      </w:r>
      <w:r w:rsidR="004D354F">
        <w:t>n</w:t>
      </w:r>
      <w:r>
        <w:t xml:space="preserve"> diversas anomalías de las que adolecía</w:t>
      </w:r>
      <w:r w:rsidR="004D354F">
        <w:t>…]</w:t>
      </w:r>
      <w:r>
        <w:t xml:space="preserve">, alcanzando </w:t>
      </w:r>
      <w:r w:rsidR="00F441E8">
        <w:t xml:space="preserve">verdaderos </w:t>
      </w:r>
      <w:r>
        <w:t>niveles</w:t>
      </w:r>
      <w:r w:rsidR="00F441E8">
        <w:t xml:space="preserve"> de excelencia</w:t>
      </w:r>
      <w:r>
        <w:t>.</w:t>
      </w:r>
    </w:p>
    <w:p w:rsidR="00700136" w:rsidRDefault="00700136" w:rsidP="00815024">
      <w:pPr>
        <w:jc w:val="both"/>
      </w:pPr>
      <w:r>
        <w:t xml:space="preserve">Su permanente espíritu de iniciativa facilitó mucho mi trabajo de dirección, su intuición </w:t>
      </w:r>
      <w:r w:rsidR="00F441E8">
        <w:t xml:space="preserve">se anticipaba a mis necesidades y su competencia técnica hacía que la implementación de nuevas </w:t>
      </w:r>
      <w:r w:rsidR="008D7CAB">
        <w:t>[</w:t>
      </w:r>
      <w:r w:rsidR="00F441E8">
        <w:t>funcionalidades</w:t>
      </w:r>
      <w:r w:rsidR="008D7CAB">
        <w:t>/procedimientos…]</w:t>
      </w:r>
      <w:r w:rsidR="00F441E8">
        <w:t xml:space="preserve"> pareciera </w:t>
      </w:r>
      <w:r w:rsidR="00A36F38">
        <w:t xml:space="preserve">una tarea </w:t>
      </w:r>
      <w:r w:rsidR="00F441E8">
        <w:t>sencilla.</w:t>
      </w:r>
    </w:p>
    <w:p w:rsidR="00F441E8" w:rsidRDefault="00F441E8" w:rsidP="00815024">
      <w:pPr>
        <w:jc w:val="both"/>
      </w:pPr>
      <w:r>
        <w:t xml:space="preserve">Su compromiso y su disposición fueron muy apreciados tanto por su supervisor como por su jefe inmediato y yo, como </w:t>
      </w:r>
      <w:r w:rsidR="008D7CAB">
        <w:t>[cargo de la persona que firma la carta]</w:t>
      </w:r>
      <w:r>
        <w:t xml:space="preserve">, puedo afirmar que </w:t>
      </w:r>
      <w:r w:rsidR="004D354F">
        <w:t>[cargo y apellido]</w:t>
      </w:r>
      <w:r>
        <w:t xml:space="preserve"> aceptó plenamente s</w:t>
      </w:r>
      <w:r w:rsidR="001E3256">
        <w:t>us responsabilidades y desempeñó</w:t>
      </w:r>
      <w:r>
        <w:t xml:space="preserve"> satisfactoriamente todas las tareas encomendadas en tiempo y forma.</w:t>
      </w:r>
    </w:p>
    <w:p w:rsidR="00F441E8" w:rsidRDefault="00F441E8" w:rsidP="00815024">
      <w:pPr>
        <w:jc w:val="both"/>
      </w:pPr>
      <w:r>
        <w:t xml:space="preserve">En definitiva, el trabajo desarrollado en esta </w:t>
      </w:r>
      <w:r w:rsidR="004D354F">
        <w:t>[unidad]</w:t>
      </w:r>
      <w:r w:rsidR="008D7CAB">
        <w:t xml:space="preserve"> pone</w:t>
      </w:r>
      <w:r>
        <w:t xml:space="preserve"> de manifiesto su valía profesional</w:t>
      </w:r>
      <w:r w:rsidR="001E3256">
        <w:t xml:space="preserve"> en </w:t>
      </w:r>
      <w:r w:rsidR="004D354F">
        <w:t>[descripción detallada de las tareas realizadas]</w:t>
      </w:r>
      <w:r w:rsidR="001E3256">
        <w:t>. Por todo ello, para mí es una satisfacción firmar la presente carta de recomendación</w:t>
      </w:r>
      <w:r>
        <w:t>.</w:t>
      </w:r>
    </w:p>
    <w:p w:rsidR="00815024" w:rsidRDefault="00815024" w:rsidP="00815024">
      <w:pPr>
        <w:jc w:val="both"/>
      </w:pPr>
    </w:p>
    <w:p w:rsidR="008D7CAB" w:rsidRDefault="008D7CAB" w:rsidP="00815024">
      <w:pPr>
        <w:jc w:val="both"/>
      </w:pPr>
      <w:r>
        <w:t>[Firma y sello de la unidad]</w:t>
      </w:r>
    </w:p>
    <w:sectPr w:rsidR="008D7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AC"/>
    <w:rsid w:val="0009622A"/>
    <w:rsid w:val="001E3256"/>
    <w:rsid w:val="004D354F"/>
    <w:rsid w:val="00700136"/>
    <w:rsid w:val="00717955"/>
    <w:rsid w:val="00815024"/>
    <w:rsid w:val="008453AA"/>
    <w:rsid w:val="008D7CAB"/>
    <w:rsid w:val="00A36F38"/>
    <w:rsid w:val="00B06C3E"/>
    <w:rsid w:val="00CA00AC"/>
    <w:rsid w:val="00F441E8"/>
    <w:rsid w:val="00F8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75B2D-8462-4B69-B44A-E8152CAA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15024"/>
    <w:pPr>
      <w:tabs>
        <w:tab w:val="center" w:pos="4419"/>
        <w:tab w:val="right" w:pos="8838"/>
      </w:tabs>
      <w:spacing w:after="0" w:line="240" w:lineRule="auto"/>
    </w:pPr>
    <w:rPr>
      <w:rFonts w:ascii="Gill Sans" w:eastAsia="Times New Roman" w:hAnsi="Gill Sans" w:cs="Times New Roman"/>
      <w:sz w:val="1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815024"/>
    <w:rPr>
      <w:rFonts w:ascii="Gill Sans" w:eastAsia="Times New Roman" w:hAnsi="Gill Sans" w:cs="Times New Roman"/>
      <w:sz w:val="1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ABRIL DOMINGO MARIANO</dc:creator>
  <cp:keywords/>
  <dc:description/>
  <cp:lastModifiedBy>ABRIL DOMINGO MARIANO</cp:lastModifiedBy>
  <cp:revision>3</cp:revision>
  <dcterms:created xsi:type="dcterms:W3CDTF">2017-08-11T06:29:00Z</dcterms:created>
  <dcterms:modified xsi:type="dcterms:W3CDTF">2017-08-11T07:17:00Z</dcterms:modified>
</cp:coreProperties>
</file>